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1A" w:rsidRPr="00360A1A" w:rsidRDefault="00360A1A" w:rsidP="00360A1A">
      <w:pPr>
        <w:rPr>
          <w:rFonts w:ascii="Arial" w:hAnsi="Arial" w:cs="Arial"/>
          <w:b/>
          <w:i/>
          <w:sz w:val="24"/>
          <w:szCs w:val="24"/>
        </w:rPr>
      </w:pPr>
      <w:bookmarkStart w:id="0" w:name="_GoBack"/>
      <w:r>
        <w:rPr>
          <w:rFonts w:ascii="Arial" w:hAnsi="Arial" w:cs="Arial"/>
          <w:b/>
          <w:i/>
          <w:sz w:val="24"/>
          <w:szCs w:val="24"/>
        </w:rPr>
        <w:t xml:space="preserve">FORTIS DETECT </w:t>
      </w:r>
      <w:r w:rsidRPr="00360A1A"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 </w:t>
      </w:r>
      <w:r w:rsidR="004B3D81">
        <w:rPr>
          <w:rFonts w:ascii="Arial" w:hAnsi="Arial" w:cs="Arial"/>
          <w:b/>
          <w:i/>
          <w:sz w:val="24"/>
          <w:szCs w:val="24"/>
        </w:rPr>
        <w:t xml:space="preserve">                               </w:t>
      </w:r>
      <w:bookmarkEnd w:id="0"/>
      <w:r w:rsidR="004B3D81">
        <w:rPr>
          <w:rFonts w:ascii="Arial" w:hAnsi="Arial" w:cs="Arial"/>
          <w:b/>
          <w:i/>
          <w:sz w:val="24"/>
          <w:szCs w:val="24"/>
        </w:rPr>
        <w:t>А</w:t>
      </w:r>
      <w:r w:rsidRPr="00360A1A">
        <w:rPr>
          <w:rFonts w:ascii="Arial" w:hAnsi="Arial" w:cs="Arial"/>
          <w:b/>
          <w:i/>
          <w:sz w:val="24"/>
          <w:szCs w:val="24"/>
        </w:rPr>
        <w:t xml:space="preserve">втономная беспроводная тепловизионная </w:t>
      </w:r>
      <w:r w:rsidR="00A52F93">
        <w:rPr>
          <w:rFonts w:ascii="Arial" w:hAnsi="Arial" w:cs="Arial"/>
          <w:b/>
          <w:i/>
          <w:sz w:val="24"/>
          <w:szCs w:val="24"/>
        </w:rPr>
        <w:t>камера</w:t>
      </w:r>
      <w:r w:rsidRPr="00360A1A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ИНСТРУКЦИЯ ПО ЭКСПЛУАТАЦИИ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</w:p>
    <w:p w:rsidR="00360A1A" w:rsidRDefault="00360A1A" w:rsidP="00360A1A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Система наблюдения  </w:t>
      </w:r>
      <w:r w:rsidRP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FORTIS DETECT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предназначена для </w:t>
      </w:r>
      <w:r w:rsidRPr="00780D87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круглосуточного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патрулирования,</w:t>
      </w:r>
      <w:r w:rsidRP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поиска и регистрации объектов (автомобили, животны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е, люди, дроны). Система состоит из тепловизионной камеры, </w:t>
      </w:r>
      <w:r w:rsidR="009A03C4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подвижной 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платформы и пульта управления. С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истема управляется по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WIFI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и питается от встроенных аккумуляторов, и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зображение просматривается и регистрируется на 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мобильном устройстве. </w:t>
      </w:r>
    </w:p>
    <w:p w:rsidR="0042209F" w:rsidRDefault="0042209F" w:rsidP="00360A1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</w:p>
    <w:p w:rsidR="00360A1A" w:rsidRPr="00342438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</w:pPr>
      <w:r w:rsidRPr="00342438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Комплектность поставки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328"/>
      </w:tblGrid>
      <w:tr w:rsidR="00360A1A" w:rsidRPr="00342438" w:rsidTr="00277FC5">
        <w:trPr>
          <w:trHeight w:val="20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264E4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BD790E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ru-RU"/>
              </w:rPr>
              <w:t xml:space="preserve">FORTIS </w:t>
            </w:r>
            <w:r w:rsidR="00902B7E" w:rsidRPr="00360A1A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ru-RU"/>
              </w:rPr>
              <w:t>DETECT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Пульт управления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Батарея аккумуляторная 18650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2</w:t>
            </w:r>
          </w:p>
        </w:tc>
      </w:tr>
      <w:tr w:rsidR="001944DF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DF" w:rsidRDefault="001944DF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Зарядное устройство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DF" w:rsidRDefault="001944DF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D646B2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B2" w:rsidRPr="00D646B2" w:rsidRDefault="00D646B2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Кабель </w:t>
            </w:r>
            <w:r w:rsidR="00477B9F"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  <w:t>USB-</w:t>
            </w:r>
            <w:r w:rsidR="00477B9F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B2" w:rsidRPr="00D646B2" w:rsidRDefault="00D646B2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11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Инструкция по эксплуатации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15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Сумка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</w:tbl>
    <w:p w:rsidR="00360A1A" w:rsidRDefault="00360A1A" w:rsidP="00360A1A">
      <w:pPr>
        <w:rPr>
          <w:rFonts w:ascii="Arial" w:eastAsia="Calibri" w:hAnsi="Arial" w:cs="Arial"/>
          <w:b/>
          <w:i/>
          <w:sz w:val="20"/>
          <w:szCs w:val="20"/>
        </w:rPr>
      </w:pPr>
    </w:p>
    <w:p w:rsidR="00360A1A" w:rsidRPr="00364C0E" w:rsidRDefault="007E1CBC" w:rsidP="00364C0E">
      <w:pPr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5DEECD" wp14:editId="269F0398">
                <wp:simplePos x="0" y="0"/>
                <wp:positionH relativeFrom="margin">
                  <wp:posOffset>-161925</wp:posOffset>
                </wp:positionH>
                <wp:positionV relativeFrom="paragraph">
                  <wp:posOffset>180340</wp:posOffset>
                </wp:positionV>
                <wp:extent cx="6877050" cy="4638675"/>
                <wp:effectExtent l="0" t="0" r="19050" b="285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050" cy="46386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4"/>
                              <w:gridCol w:w="5244"/>
                            </w:tblGrid>
                            <w:tr w:rsidR="00360A1A" w:rsidRPr="00101A18" w:rsidTr="00D646B2">
                              <w:trPr>
                                <w:trHeight w:val="13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Тип приемника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780D87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M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икроболометр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VO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x, 8…14 µм, 50 Гц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12 µм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67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Формат матрицы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EB5EEE" w:rsidRDefault="00360A1A" w:rsidP="00EB5E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640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512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0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Калибровка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565C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Затворная автоматическая 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6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Чувствительность, 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NETD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&lt;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mK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6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Объектив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1.0/3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5мм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6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Дальность до об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ъекта</w:t>
                                  </w:r>
                                  <w:r w:rsidRPr="00EB5EEE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(1.7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х0.5м)</w:t>
                                  </w:r>
                                </w:p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Обнаружение</w:t>
                                  </w:r>
                                </w:p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Опознавание</w:t>
                                  </w:r>
                                </w:p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идентификация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Default="00360A1A" w:rsidP="004A41F5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</w:p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14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00м</w:t>
                                  </w:r>
                                </w:p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38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0м</w:t>
                                  </w:r>
                                </w:p>
                                <w:p w:rsidR="00360A1A" w:rsidRPr="00BD33B4" w:rsidRDefault="00360A1A" w:rsidP="00BD33B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18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57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Поле зрения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BD33B4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12ºх9.2º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Интерфейс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камеры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BD33B4" w:rsidRDefault="001944DF" w:rsidP="004506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 w:rsidR="00360A1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 xml:space="preserve"> 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USB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-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  <w:r w:rsidR="00360A1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, видеовыход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4B3D81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Дальность действия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WIFI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 xml:space="preserve"> 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камеры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995029" w:rsidRDefault="004B3D81" w:rsidP="004506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10</w:t>
                                  </w:r>
                                  <w:r w:rsidR="00360A1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A35B6A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35B6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Угол вращения платформы по горизонту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A35B6A" w:rsidRDefault="00360A1A" w:rsidP="006C02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35B6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360º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A35B6A" w:rsidRDefault="00360A1A" w:rsidP="00BD33B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35B6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Угол вращения платформы по вертикали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A35B6A" w:rsidRDefault="004B3D81" w:rsidP="006C02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35B6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</w:t>
                                  </w:r>
                                  <w:r w:rsidR="00360A1A" w:rsidRPr="00A35B6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0º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Default="00360A1A" w:rsidP="00BD33B4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Интерфейс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платформы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995029" w:rsidRDefault="004B3D81" w:rsidP="006C02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WiFi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4B3D8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Дальность действия 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 xml:space="preserve">WIFI 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платформы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995029" w:rsidRDefault="00360A1A" w:rsidP="006C025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20м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7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Питание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камеры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4B3D81" w:rsidP="005454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2х18650</w:t>
                                  </w:r>
                                </w:p>
                              </w:tc>
                            </w:tr>
                            <w:tr w:rsidR="00A35B6A" w:rsidRPr="00101A18" w:rsidTr="00D646B2">
                              <w:trPr>
                                <w:trHeight w:val="17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A35B6A" w:rsidRDefault="00A35B6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Питание платформы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A35B6A" w:rsidRPr="00A35B6A" w:rsidRDefault="00A35B6A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35B6A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shd w:val="clear" w:color="auto" w:fill="EFF3F6"/>
                                    </w:rPr>
                                    <w:t>Встроенный аккумулятор 2000 мАч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Питание пульта управления платформой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A35B6A" w:rsidRDefault="00360A1A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3X</w:t>
                                  </w:r>
                                  <w:r w:rsidR="00A35B6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ААА</w:t>
                                  </w:r>
                                </w:p>
                              </w:tc>
                            </w:tr>
                            <w:tr w:rsidR="00D646B2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D646B2" w:rsidRPr="00D646B2" w:rsidRDefault="00D646B2" w:rsidP="00D646B2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D646B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Интерфейс зарядки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D646B2" w:rsidRPr="00D646B2" w:rsidRDefault="00D646B2" w:rsidP="00D646B2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D646B2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Type-C</w:t>
                                  </w:r>
                                </w:p>
                              </w:tc>
                            </w:tr>
                            <w:tr w:rsidR="00C232E1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C232E1" w:rsidRDefault="00C232E1" w:rsidP="00C232E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Скорость вращения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C232E1" w:rsidRDefault="00C232E1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C232E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8 регулируемых скоростей</w:t>
                                  </w:r>
                                </w:p>
                              </w:tc>
                            </w:tr>
                            <w:tr w:rsidR="00D646B2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D646B2" w:rsidRPr="00D646B2" w:rsidRDefault="00D646B2" w:rsidP="00C232E1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Скорость вращения платформы по горизонту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D646B2" w:rsidRPr="00C232E1" w:rsidRDefault="00D646B2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0.05-4 оборота в минуту</w:t>
                                  </w:r>
                                </w:p>
                              </w:tc>
                            </w:tr>
                            <w:tr w:rsidR="00D646B2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D646B2" w:rsidRDefault="00D646B2" w:rsidP="00D646B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Скорость вращения платформы по вертикали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D646B2" w:rsidRDefault="00D646B2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0.05-0.6 оборота в минуту</w:t>
                                  </w:r>
                                </w:p>
                              </w:tc>
                            </w:tr>
                            <w:tr w:rsidR="00D646B2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D646B2" w:rsidRDefault="00D646B2" w:rsidP="00D646B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Количество скоростей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D646B2" w:rsidRDefault="00D646B2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C232E1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C232E1" w:rsidRDefault="00C232E1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Максимальное время непрерывной работы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C232E1" w:rsidRPr="00C232E1" w:rsidRDefault="00C232E1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6ч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45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565C9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Вес 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A35B6A" w:rsidP="004F48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1.3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кг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6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4F48D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Габариты 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A52F93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A52F93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196х110х148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13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Диапазон рабочих температур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-20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°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… +50°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228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Степень защиты 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IEC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60529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4F48D9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IPХ6 </w:t>
                                  </w:r>
                                </w:p>
                              </w:tc>
                            </w:tr>
                          </w:tbl>
                          <w:p w:rsidR="00360A1A" w:rsidRPr="00101A18" w:rsidRDefault="00360A1A" w:rsidP="00360A1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5DEECD" id="Прямоугольник 1" o:spid="_x0000_s1026" style="position:absolute;margin-left:-12.75pt;margin-top:14.2pt;width:541.5pt;height:3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" fillcolor="white [3212]" strokecolor="white [3212]" strokeweight="2pt">
                <v:path arrowok="t"/>
                <v:textbox>
                  <w:txbxContent>
                    <w:tbl>
                      <w:tblPr>
                        <w:tblW w:w="0" w:type="auto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4"/>
                        <w:gridCol w:w="5244"/>
                      </w:tblGrid>
                      <w:tr w:rsidR="00360A1A" w:rsidRPr="00101A18" w:rsidTr="00D646B2">
                        <w:trPr>
                          <w:trHeight w:val="13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Тип приемника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780D87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M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икроболометр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VO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x, 8…14 µм, 50 Гц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,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12 µм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67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Формат матрицы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EB5EEE" w:rsidRDefault="00360A1A" w:rsidP="00EB5EE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640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х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512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0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Калибровка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565C9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Затворная автоматическая 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6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Чувствительность, 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/>
                              </w:rPr>
                              <w:t>NETD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&lt;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mK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6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Объектив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F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1.0/3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5мм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6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Дальность до об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ъекта</w:t>
                            </w:r>
                            <w:r w:rsidRPr="00EB5EEE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(1.7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х0.5м)</w:t>
                            </w:r>
                          </w:p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Обнаружение</w:t>
                            </w:r>
                          </w:p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Опознавание</w:t>
                            </w:r>
                          </w:p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идентификация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Default="00360A1A" w:rsidP="004A41F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</w:p>
                          <w:p w:rsidR="00360A1A" w:rsidRPr="00101A18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14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00м</w:t>
                            </w:r>
                          </w:p>
                          <w:p w:rsidR="00360A1A" w:rsidRPr="00101A18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38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0м</w:t>
                            </w:r>
                          </w:p>
                          <w:p w:rsidR="00360A1A" w:rsidRPr="00BD33B4" w:rsidRDefault="00360A1A" w:rsidP="00BD33B4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18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57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Поле зрения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BD33B4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12ºх9.2º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Интерфейс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камеры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BD33B4" w:rsidRDefault="001944DF" w:rsidP="004506E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="00360A1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 xml:space="preserve"> 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USB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  <w:r w:rsidR="00360A1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, видеовыход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4B3D81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Дальность действия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WIFI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 xml:space="preserve"> 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камеры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995029" w:rsidRDefault="004B3D81" w:rsidP="004506E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10</w:t>
                            </w:r>
                            <w:r w:rsidR="00360A1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A35B6A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35B6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Угол вращения платформы по горизонту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A35B6A" w:rsidRDefault="00360A1A" w:rsidP="006C025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35B6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360º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A35B6A" w:rsidRDefault="00360A1A" w:rsidP="00BD33B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35B6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Угол вращения платформы по вертикали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A35B6A" w:rsidRDefault="004B3D81" w:rsidP="006C025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35B6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</w:t>
                            </w:r>
                            <w:r w:rsidR="00360A1A" w:rsidRPr="00A35B6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0º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Default="00360A1A" w:rsidP="00BD33B4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Интерфейс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платформы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995029" w:rsidRDefault="004B3D81" w:rsidP="006C025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WiFi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4B3D8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Дальность действия 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 xml:space="preserve">WIFI 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платформы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995029" w:rsidRDefault="00360A1A" w:rsidP="006C025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20м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7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Питание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камеры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4B3D81" w:rsidP="0054546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2х18650</w:t>
                            </w:r>
                          </w:p>
                        </w:tc>
                      </w:tr>
                      <w:tr w:rsidR="00A35B6A" w:rsidRPr="00101A18" w:rsidTr="00D646B2">
                        <w:trPr>
                          <w:trHeight w:val="17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A35B6A" w:rsidRDefault="00A35B6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Питание платформы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A35B6A" w:rsidRPr="00A35B6A" w:rsidRDefault="00A35B6A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35B6A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shd w:val="clear" w:color="auto" w:fill="EFF3F6"/>
                              </w:rPr>
                              <w:t>Встроенный аккумулятор 2000 мАч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Питание пульта управления платформой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A35B6A" w:rsidRDefault="00360A1A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3X</w:t>
                            </w:r>
                            <w:r w:rsidR="00A35B6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ААА</w:t>
                            </w:r>
                          </w:p>
                        </w:tc>
                      </w:tr>
                      <w:tr w:rsidR="00D646B2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D646B2" w:rsidRPr="00D646B2" w:rsidRDefault="00D646B2" w:rsidP="00D646B2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646B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Интерфейс зарядки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D646B2" w:rsidRPr="00D646B2" w:rsidRDefault="00D646B2" w:rsidP="00D646B2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D646B2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Type-C</w:t>
                            </w:r>
                          </w:p>
                        </w:tc>
                      </w:tr>
                      <w:tr w:rsidR="00C232E1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C232E1" w:rsidRDefault="00C232E1" w:rsidP="00C232E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Скорость вращения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C232E1" w:rsidRDefault="00C232E1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C232E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8 регулируемых скоростей</w:t>
                            </w:r>
                          </w:p>
                        </w:tc>
                      </w:tr>
                      <w:tr w:rsidR="00D646B2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D646B2" w:rsidRPr="00D646B2" w:rsidRDefault="00D646B2" w:rsidP="00C232E1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Скорость вращения платформы по горизонту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D646B2" w:rsidRPr="00C232E1" w:rsidRDefault="00D646B2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0.05-4 оборота в минуту</w:t>
                            </w:r>
                          </w:p>
                        </w:tc>
                      </w:tr>
                      <w:tr w:rsidR="00D646B2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D646B2" w:rsidRDefault="00D646B2" w:rsidP="00D646B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Скорость вращения платформы по вертикали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D646B2" w:rsidRDefault="00D646B2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0.05-0.6 оборота в минуту</w:t>
                            </w:r>
                          </w:p>
                        </w:tc>
                      </w:tr>
                      <w:tr w:rsidR="00D646B2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D646B2" w:rsidRDefault="00D646B2" w:rsidP="00D646B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Количество скоростей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D646B2" w:rsidRDefault="00D646B2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8</w:t>
                            </w:r>
                          </w:p>
                        </w:tc>
                      </w:tr>
                      <w:tr w:rsidR="00C232E1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C232E1" w:rsidRDefault="00C232E1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Максимальное время непрерывной работы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C232E1" w:rsidRPr="00C232E1" w:rsidRDefault="00C232E1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6ч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45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565C9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Вес 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A35B6A" w:rsidP="004F48D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1.3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кг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6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4F48D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Габариты 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A52F93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A52F93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196х110х148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13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Диапазон рабочих температур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-20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°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… +50°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228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Степень защиты 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IEC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60529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4F48D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IPХ6 </w:t>
                            </w:r>
                          </w:p>
                        </w:tc>
                      </w:tr>
                    </w:tbl>
                    <w:p w:rsidR="00360A1A" w:rsidRPr="00101A18" w:rsidRDefault="00360A1A" w:rsidP="00360A1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ТЕХНИЧЕСКИЕ ПАРАМЕТРЫ</w:t>
      </w:r>
      <w:r w:rsidR="00364C0E">
        <w:rPr>
          <w:i/>
          <w:sz w:val="16"/>
          <w:szCs w:val="16"/>
        </w:rPr>
        <w:tab/>
      </w:r>
      <w:r w:rsidR="00364C0E">
        <w:rPr>
          <w:i/>
          <w:sz w:val="16"/>
          <w:szCs w:val="16"/>
        </w:rPr>
        <w:tab/>
      </w:r>
      <w:r w:rsidR="00360A1A" w:rsidRPr="00AB33CF">
        <w:rPr>
          <w:i/>
          <w:sz w:val="16"/>
          <w:szCs w:val="16"/>
        </w:rPr>
        <w:t xml:space="preserve">  </w:t>
      </w: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  <w:r w:rsidRPr="00AB33CF">
        <w:rPr>
          <w:i/>
          <w:sz w:val="16"/>
          <w:szCs w:val="16"/>
        </w:rPr>
        <w:t xml:space="preserve">    </w:t>
      </w: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360A1A" w:rsidRDefault="00360A1A" w:rsidP="00360A1A">
      <w:pPr>
        <w:spacing w:after="0" w:line="240" w:lineRule="auto"/>
        <w:rPr>
          <w:i/>
          <w:sz w:val="16"/>
          <w:szCs w:val="16"/>
          <w:lang w:val="en-US"/>
        </w:rPr>
      </w:pPr>
    </w:p>
    <w:p w:rsidR="00360A1A" w:rsidRPr="00360A1A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16"/>
          <w:szCs w:val="16"/>
          <w:lang w:val="en-US" w:eastAsia="ru-RU"/>
        </w:rPr>
      </w:pPr>
    </w:p>
    <w:p w:rsidR="00360A1A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val="en-US" w:eastAsia="ru-RU"/>
        </w:rPr>
      </w:pPr>
    </w:p>
    <w:p w:rsidR="00A35B6A" w:rsidRDefault="00A35B6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A35B6A" w:rsidRDefault="00A35B6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C232E1" w:rsidRDefault="00C232E1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364C0E" w:rsidRDefault="00364C0E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364C0E" w:rsidRDefault="00364C0E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477B9F" w:rsidRDefault="00477B9F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477B9F" w:rsidRDefault="00477B9F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A35B6A" w:rsidRDefault="00A35B6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360A1A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ОРГАНЫ УПРАВЛЕНИЯ:</w:t>
      </w:r>
    </w:p>
    <w:p w:rsidR="001D5365" w:rsidRPr="00892AE6" w:rsidRDefault="001D5365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360A1A" w:rsidRDefault="00360A1A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Джойстик управления камерой</w:t>
      </w:r>
    </w:p>
    <w:p w:rsidR="00360A1A" w:rsidRDefault="00360A1A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Пульт управления</w:t>
      </w:r>
    </w:p>
    <w:p w:rsidR="00360A1A" w:rsidRDefault="00360A1A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Объектив</w:t>
      </w:r>
    </w:p>
    <w:p w:rsidR="00E85709" w:rsidRDefault="00E85709" w:rsidP="00E85709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 w:rsidRPr="00E85709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USB-C интерфейс/видеовыход</w:t>
      </w:r>
    </w:p>
    <w:p w:rsidR="00E85709" w:rsidRDefault="00E85709" w:rsidP="00E85709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Платформа</w:t>
      </w:r>
    </w:p>
    <w:p w:rsidR="00E85709" w:rsidRPr="009A03C4" w:rsidRDefault="00E85709" w:rsidP="00E85709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Батарейный отсек</w:t>
      </w:r>
    </w:p>
    <w:p w:rsidR="009A03C4" w:rsidRPr="00E85709" w:rsidRDefault="009A03C4" w:rsidP="00E85709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Магнит</w:t>
      </w:r>
    </w:p>
    <w:p w:rsidR="00360A1A" w:rsidRDefault="00360A1A" w:rsidP="001D5365">
      <w:pPr>
        <w:spacing w:after="0" w:line="240" w:lineRule="auto"/>
        <w:ind w:left="502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</w:p>
    <w:p w:rsidR="00360A1A" w:rsidRDefault="00EB7DC5"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FFA70B" wp14:editId="66B829B6">
                <wp:simplePos x="0" y="0"/>
                <wp:positionH relativeFrom="column">
                  <wp:posOffset>3686175</wp:posOffset>
                </wp:positionH>
                <wp:positionV relativeFrom="paragraph">
                  <wp:posOffset>142875</wp:posOffset>
                </wp:positionV>
                <wp:extent cx="2686050" cy="3457575"/>
                <wp:effectExtent l="0" t="0" r="19050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3457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B6A" w:rsidRDefault="00EB7DC5" w:rsidP="00A35B6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9DCAEE" wp14:editId="197ED9A4">
                                  <wp:extent cx="2585729" cy="2853348"/>
                                  <wp:effectExtent l="0" t="0" r="5080" b="4445"/>
                                  <wp:docPr id="24" name="Рисунок 24" descr="C:\Users\V. Krishtanosov\Desktop\ПАСПОРТА\ПАСПОРТ СИСТЕМЫ НАБЛЮДЕНИЯ\FORTIS DETECT\0-02-05-b40e9cd7a17073ef711fa1098ca81ad4066ef1702c9426f81bd548ee5a92b55a_197d09ad5c70db5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V. Krishtanosov\Desktop\ПАСПОРТА\ПАСПОРТ СИСТЕМЫ НАБЛЮДЕНИЯ\FORTIS DETECT\0-02-05-b40e9cd7a17073ef711fa1098ca81ad4066ef1702c9426f81bd548ee5a92b55a_197d09ad5c70db5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8">
                                                    <a14:imgEffect>
                                                      <a14:brightnessContrast bright="2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2020" cy="28602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FA70B" id="Прямоугольник 8" o:spid="_x0000_s1027" style="position:absolute;margin-left:290.25pt;margin-top:11.25pt;width:211.5pt;height:27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" fillcolor="white [3201]" strokecolor="white [3212]" strokeweight="2pt">
                <v:textbox>
                  <w:txbxContent>
                    <w:p w:rsidR="00A35B6A" w:rsidRDefault="00EB7DC5" w:rsidP="00A35B6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9DCAEE" wp14:editId="197ED9A4">
                            <wp:extent cx="2585729" cy="2853348"/>
                            <wp:effectExtent l="0" t="0" r="5080" b="4445"/>
                            <wp:docPr id="24" name="Рисунок 24" descr="C:\Users\V. Krishtanosov\Desktop\ПАСПОРТА\ПАСПОРТ СИСТЕМЫ НАБЛЮДЕНИЯ\FORTIS DETECT\0-02-05-b40e9cd7a17073ef711fa1098ca81ad4066ef1702c9426f81bd548ee5a92b55a_197d09ad5c70db5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V. Krishtanosov\Desktop\ПАСПОРТА\ПАСПОРТ СИСТЕМЫ НАБЛЮДЕНИЯ\FORTIS DETECT\0-02-05-b40e9cd7a17073ef711fa1098ca81ad4066ef1702c9426f81bd548ee5a92b55a_197d09ad5c70db5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8">
                                              <a14:imgEffect>
                                                <a14:brightnessContrast bright="2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2020" cy="28602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Pr="00360A1A" w:rsidRDefault="00EB7DC5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CB3854" wp14:editId="6C3CAE34">
                <wp:simplePos x="0" y="0"/>
                <wp:positionH relativeFrom="column">
                  <wp:posOffset>2466975</wp:posOffset>
                </wp:positionH>
                <wp:positionV relativeFrom="paragraph">
                  <wp:posOffset>172085</wp:posOffset>
                </wp:positionV>
                <wp:extent cx="523875" cy="466090"/>
                <wp:effectExtent l="0" t="0" r="28575" b="2921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46609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515FD5" id="Прямая соединительная линия 13" o:spid="_x0000_s1026" style="position:absolute;flip:y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4.25pt,13.55pt" to="235.5pt,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" stroke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F3E9DD" wp14:editId="1E5FC67D">
                <wp:simplePos x="0" y="0"/>
                <wp:positionH relativeFrom="column">
                  <wp:posOffset>371475</wp:posOffset>
                </wp:positionH>
                <wp:positionV relativeFrom="paragraph">
                  <wp:posOffset>635</wp:posOffset>
                </wp:positionV>
                <wp:extent cx="2809875" cy="27908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2790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5365" w:rsidRDefault="00EB7DC5" w:rsidP="001D536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8AA333" wp14:editId="20A3B30C">
                                  <wp:extent cx="2510593" cy="2790825"/>
                                  <wp:effectExtent l="0" t="0" r="4445" b="0"/>
                                  <wp:docPr id="23" name="Рисунок 23" descr="C:\Users\V. Krishtanosov\Desktop\ПАСПОРТА\ПАСПОРТ СИСТЕМЫ НАБЛЮДЕНИЯ\FORTIS DETECT\0-02-05-7f383159660b1dde6c775eb63edd14b06f5fc15da11b0f9cc6df4ae410228700_6fb0ab5a036c97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. Krishtanosov\Desktop\ПАСПОРТА\ПАСПОРТ СИСТЕМЫ НАБЛЮДЕНИЯ\FORTIS DETECT\0-02-05-7f383159660b1dde6c775eb63edd14b06f5fc15da11b0f9cc6df4ae410228700_6fb0ab5a036c97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brightnessContrast bright="2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9043" cy="28002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3E9DD" id="Прямоугольник 4" o:spid="_x0000_s1028" style="position:absolute;margin-left:29.25pt;margin-top:.05pt;width:221.25pt;height:21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" fillcolor="white [3201]" strokecolor="white [3212]" strokeweight="2pt">
                <v:textbox>
                  <w:txbxContent>
                    <w:p w:rsidR="001D5365" w:rsidRDefault="00EB7DC5" w:rsidP="001D5365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8AA333" wp14:editId="20A3B30C">
                            <wp:extent cx="2510593" cy="2790825"/>
                            <wp:effectExtent l="0" t="0" r="4445" b="0"/>
                            <wp:docPr id="23" name="Рисунок 23" descr="C:\Users\V. Krishtanosov\Desktop\ПАСПОРТА\ПАСПОРТ СИСТЕМЫ НАБЛЮДЕНИЯ\FORTIS DETECT\0-02-05-7f383159660b1dde6c775eb63edd14b06f5fc15da11b0f9cc6df4ae410228700_6fb0ab5a036c97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. Krishtanosov\Desktop\ПАСПОРТА\ПАСПОРТ СИСТЕМЫ НАБЛЮДЕНИЯ\FORTIS DETECT\0-02-05-7f383159660b1dde6c775eb63edd14b06f5fc15da11b0f9cc6df4ae410228700_6fb0ab5a036c97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brightnessContrast bright="2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9043" cy="28002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857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4E5EFC" wp14:editId="689EBE83">
                <wp:simplePos x="0" y="0"/>
                <wp:positionH relativeFrom="column">
                  <wp:posOffset>2828925</wp:posOffset>
                </wp:positionH>
                <wp:positionV relativeFrom="paragraph">
                  <wp:posOffset>29845</wp:posOffset>
                </wp:positionV>
                <wp:extent cx="247650" cy="2762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709" w:rsidRDefault="00E85709" w:rsidP="00E85709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4E5EFC" id="Прямоугольник 18" o:spid="_x0000_s1029" style="position:absolute;margin-left:222.75pt;margin-top:2.35pt;width:19.5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" fillcolor="white [3201]" strokecolor="white [3212]" strokeweight="2pt">
                <v:textbox>
                  <w:txbxContent>
                    <w:p w:rsidR="00E85709" w:rsidRDefault="00E85709" w:rsidP="00E85709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Pr="00360A1A" w:rsidRDefault="00E85709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242570</wp:posOffset>
                </wp:positionV>
                <wp:extent cx="304800" cy="116205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162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709" w:rsidRDefault="00E85709" w:rsidP="00E85709">
                            <w:pPr>
                              <w:pStyle w:val="a3"/>
                            </w:pPr>
                            <w:r>
                              <w:t>3</w:t>
                            </w:r>
                          </w:p>
                          <w:p w:rsidR="00E85709" w:rsidRDefault="00E85709" w:rsidP="00E85709">
                            <w:pPr>
                              <w:pStyle w:val="a3"/>
                            </w:pPr>
                          </w:p>
                          <w:p w:rsidR="00E85709" w:rsidRDefault="00E85709" w:rsidP="00E85709">
                            <w:pPr>
                              <w:pStyle w:val="a3"/>
                            </w:pPr>
                            <w:r>
                              <w:t>1</w:t>
                            </w:r>
                          </w:p>
                          <w:p w:rsidR="00E85709" w:rsidRDefault="00E85709" w:rsidP="00E85709">
                            <w:pPr>
                              <w:pStyle w:val="a3"/>
                            </w:pPr>
                          </w:p>
                          <w:p w:rsidR="00E85709" w:rsidRDefault="00E85709" w:rsidP="00E85709">
                            <w:pPr>
                              <w:pStyle w:val="a3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0" style="position:absolute;margin-left:28.5pt;margin-top:19.1pt;width:24pt;height:91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" fillcolor="white [3201]" strokecolor="white [3212]" strokeweight="2pt">
                <v:textbox>
                  <w:txbxContent>
                    <w:p w:rsidR="00E85709" w:rsidRDefault="00E85709" w:rsidP="00E85709">
                      <w:pPr>
                        <w:pStyle w:val="a3"/>
                      </w:pPr>
                      <w:r>
                        <w:t>3</w:t>
                      </w:r>
                    </w:p>
                    <w:p w:rsidR="00E85709" w:rsidRDefault="00E85709" w:rsidP="00E85709">
                      <w:pPr>
                        <w:pStyle w:val="a3"/>
                      </w:pPr>
                    </w:p>
                    <w:p w:rsidR="00E85709" w:rsidRDefault="00E85709" w:rsidP="00E85709">
                      <w:pPr>
                        <w:pStyle w:val="a3"/>
                      </w:pPr>
                      <w:r>
                        <w:t>1</w:t>
                      </w:r>
                    </w:p>
                    <w:p w:rsidR="00E85709" w:rsidRDefault="00E85709" w:rsidP="00E85709">
                      <w:pPr>
                        <w:pStyle w:val="a3"/>
                      </w:pPr>
                    </w:p>
                    <w:p w:rsidR="00E85709" w:rsidRDefault="00E85709" w:rsidP="00E85709">
                      <w:pPr>
                        <w:pStyle w:val="a3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Pr="00360A1A" w:rsidRDefault="00EB7DC5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7B7C20" wp14:editId="5055B9C8">
                <wp:simplePos x="0" y="0"/>
                <wp:positionH relativeFrom="column">
                  <wp:posOffset>3790950</wp:posOffset>
                </wp:positionH>
                <wp:positionV relativeFrom="paragraph">
                  <wp:posOffset>211455</wp:posOffset>
                </wp:positionV>
                <wp:extent cx="523876" cy="41910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6" cy="419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E2DE3" id="Прямая соединительная линия 10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8.5pt,16.65pt" to="339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" strokecolor="red"/>
            </w:pict>
          </mc:Fallback>
        </mc:AlternateContent>
      </w:r>
      <w:r w:rsidR="00E857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ABC19CD" wp14:editId="5D36ABBB">
                <wp:simplePos x="0" y="0"/>
                <wp:positionH relativeFrom="column">
                  <wp:posOffset>609600</wp:posOffset>
                </wp:positionH>
                <wp:positionV relativeFrom="paragraph">
                  <wp:posOffset>-3810</wp:posOffset>
                </wp:positionV>
                <wp:extent cx="247650" cy="5715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0" cy="571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686A5" id="Прямая соединительная линия 12" o:spid="_x0000_s1026" style="position:absolute;flip:x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8pt,-.3pt" to="67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" strokecolor="red"/>
            </w:pict>
          </mc:Fallback>
        </mc:AlternateContent>
      </w:r>
    </w:p>
    <w:p w:rsidR="00360A1A" w:rsidRPr="00360A1A" w:rsidRDefault="00EB7DC5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307975</wp:posOffset>
                </wp:positionV>
                <wp:extent cx="238125" cy="228600"/>
                <wp:effectExtent l="0" t="0" r="28575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228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79ECD" id="Прямая соединительная линия 2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pt,24.25pt" to="216.7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" stroke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4F05D1" wp14:editId="6E9EF100">
                <wp:simplePos x="0" y="0"/>
                <wp:positionH relativeFrom="column">
                  <wp:posOffset>3609975</wp:posOffset>
                </wp:positionH>
                <wp:positionV relativeFrom="paragraph">
                  <wp:posOffset>221615</wp:posOffset>
                </wp:positionV>
                <wp:extent cx="257175" cy="3143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5709" w:rsidRDefault="00E85709" w:rsidP="00E85709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C4F05D1" id="Прямоугольник 17" o:spid="_x0000_s1031" style="position:absolute;margin-left:284.25pt;margin-top:17.45pt;width:20.25pt;height:24.7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" fillcolor="white [3201]" strokecolor="white [3212]" strokeweight="2pt">
                <v:textbox>
                  <w:txbxContent>
                    <w:p w:rsidR="00E85709" w:rsidRDefault="00E85709" w:rsidP="00E85709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55B92F" wp14:editId="33AE0575">
                <wp:simplePos x="0" y="0"/>
                <wp:positionH relativeFrom="column">
                  <wp:posOffset>638176</wp:posOffset>
                </wp:positionH>
                <wp:positionV relativeFrom="paragraph">
                  <wp:posOffset>22225</wp:posOffset>
                </wp:positionV>
                <wp:extent cx="1009649" cy="47625"/>
                <wp:effectExtent l="0" t="0" r="19685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49" cy="476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9C1A8" id="Прямая соединительная линия 11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1.75pt" to="129.7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" strokecolor="red"/>
            </w:pict>
          </mc:Fallback>
        </mc:AlternateContent>
      </w:r>
    </w:p>
    <w:p w:rsidR="00360A1A" w:rsidRDefault="00EB7DC5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165735</wp:posOffset>
                </wp:positionV>
                <wp:extent cx="295275" cy="266700"/>
                <wp:effectExtent l="0" t="0" r="28575" b="1905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DC5" w:rsidRDefault="00EB7DC5" w:rsidP="00EB7DC5">
                            <w:pPr>
                              <w:jc w:val="center"/>
                            </w:pPr>
                            <w: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2" style="position:absolute;margin-left:212.2pt;margin-top:13.05pt;width:23.25pt;height:2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" fillcolor="white [3201]" strokecolor="white [3212]" strokeweight="2pt">
                <v:textbox>
                  <w:txbxContent>
                    <w:p w:rsidR="00EB7DC5" w:rsidRDefault="00EB7DC5" w:rsidP="00EB7DC5">
                      <w:pPr>
                        <w:jc w:val="center"/>
                      </w:pPr>
                      <w: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E857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6143AFD" wp14:editId="4127BB73">
                <wp:simplePos x="0" y="0"/>
                <wp:positionH relativeFrom="column">
                  <wp:posOffset>638176</wp:posOffset>
                </wp:positionH>
                <wp:positionV relativeFrom="paragraph">
                  <wp:posOffset>118111</wp:posOffset>
                </wp:positionV>
                <wp:extent cx="600074" cy="266699"/>
                <wp:effectExtent l="0" t="0" r="29210" b="1968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0074" cy="266699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354040" id="Прямая соединительная линия 14" o:spid="_x0000_s1026" style="position:absolute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25pt,9.3pt" to="97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" strokecolor="red"/>
            </w:pict>
          </mc:Fallback>
        </mc:AlternateContent>
      </w:r>
    </w:p>
    <w:p w:rsidR="001D5365" w:rsidRDefault="001D5365" w:rsidP="00360A1A"/>
    <w:p w:rsidR="001D5365" w:rsidRDefault="001D5365" w:rsidP="00360A1A"/>
    <w:p w:rsidR="001D5365" w:rsidRDefault="001D5365" w:rsidP="00360A1A"/>
    <w:p w:rsidR="001D5365" w:rsidRDefault="009A03C4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51FCDA3" wp14:editId="1020E0A7">
                <wp:simplePos x="0" y="0"/>
                <wp:positionH relativeFrom="column">
                  <wp:posOffset>4886326</wp:posOffset>
                </wp:positionH>
                <wp:positionV relativeFrom="paragraph">
                  <wp:posOffset>101600</wp:posOffset>
                </wp:positionV>
                <wp:extent cx="190499" cy="228600"/>
                <wp:effectExtent l="0" t="0" r="1968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499" cy="228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92C994" id="Прямая соединительная линия 2" o:spid="_x0000_s1026" style="position:absolute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4.75pt,8pt" to="399.75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" strokecolor="red"/>
            </w:pict>
          </mc:Fallback>
        </mc:AlternateContent>
      </w:r>
    </w:p>
    <w:p w:rsidR="001D5365" w:rsidRDefault="00EB7DC5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8CED96" wp14:editId="788366A9">
                <wp:simplePos x="0" y="0"/>
                <wp:positionH relativeFrom="column">
                  <wp:posOffset>4686300</wp:posOffset>
                </wp:positionH>
                <wp:positionV relativeFrom="paragraph">
                  <wp:posOffset>9525</wp:posOffset>
                </wp:positionV>
                <wp:extent cx="304800" cy="2762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3C4" w:rsidRPr="009A03C4" w:rsidRDefault="009A03C4" w:rsidP="009A03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8CED96" id="Прямоугольник 3" o:spid="_x0000_s1033" style="position:absolute;margin-left:369pt;margin-top:.75pt;width:24pt;height:21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" fillcolor="white [3201]" strokecolor="white [3212]" strokeweight="2pt">
                <v:textbox>
                  <w:txbxContent>
                    <w:p w:rsidR="009A03C4" w:rsidRPr="009A03C4" w:rsidRDefault="009A03C4" w:rsidP="009A03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 w:rsidR="009A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BC4077" wp14:editId="600203F9">
                <wp:simplePos x="0" y="0"/>
                <wp:positionH relativeFrom="column">
                  <wp:posOffset>561975</wp:posOffset>
                </wp:positionH>
                <wp:positionV relativeFrom="paragraph">
                  <wp:posOffset>277495</wp:posOffset>
                </wp:positionV>
                <wp:extent cx="1238250" cy="15240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524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3C4" w:rsidRPr="009A03C4" w:rsidRDefault="009A03C4" w:rsidP="009A03C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A03C4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E2A3761" wp14:editId="049B4C19">
                                  <wp:extent cx="1590276" cy="1171575"/>
                                  <wp:effectExtent l="0" t="0" r="0" b="0"/>
                                  <wp:docPr id="7" name="Рисунок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92556" cy="117325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C4077" id="Прямоугольник 6" o:spid="_x0000_s1034" style="position:absolute;margin-left:44.25pt;margin-top:21.85pt;width:97.5pt;height:12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" fillcolor="white [3201]" strokecolor="white [3212]" strokeweight="2pt">
                <v:textbox>
                  <w:txbxContent>
                    <w:p w:rsidR="009A03C4" w:rsidRPr="009A03C4" w:rsidRDefault="009A03C4" w:rsidP="009A03C4">
                      <w:pPr>
                        <w:jc w:val="center"/>
                        <w:rPr>
                          <w:b/>
                        </w:rPr>
                      </w:pPr>
                      <w:r w:rsidRPr="009A03C4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0E2A3761" wp14:editId="049B4C19">
                            <wp:extent cx="1590276" cy="1171575"/>
                            <wp:effectExtent l="0" t="0" r="0" b="0"/>
                            <wp:docPr id="7" name="Рисунок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92556" cy="117325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A03C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B2EE8D1" wp14:editId="31A68154">
                <wp:simplePos x="0" y="0"/>
                <wp:positionH relativeFrom="column">
                  <wp:posOffset>1647825</wp:posOffset>
                </wp:positionH>
                <wp:positionV relativeFrom="paragraph">
                  <wp:posOffset>180975</wp:posOffset>
                </wp:positionV>
                <wp:extent cx="266700" cy="257175"/>
                <wp:effectExtent l="0" t="0" r="19050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03C4" w:rsidRPr="009A03C4" w:rsidRDefault="009A03C4" w:rsidP="009A03C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2EE8D1" id="Прямоугольник 20" o:spid="_x0000_s1035" style="position:absolute;margin-left:129.75pt;margin-top:14.25pt;width:21pt;height:20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" fillcolor="white [3201]" strokecolor="white [3212]" strokeweight="2pt">
                <v:textbox>
                  <w:txbxContent>
                    <w:p w:rsidR="009A03C4" w:rsidRPr="009A03C4" w:rsidRDefault="009A03C4" w:rsidP="009A03C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Default="009A03C4" w:rsidP="002A49FB">
      <w:pPr>
        <w:spacing w:after="0" w:line="240" w:lineRule="auto"/>
        <w:contextualSpacing/>
      </w:pPr>
      <w:r w:rsidRPr="009A03C4">
        <w:rPr>
          <w:noProof/>
          <w:color w:val="FF000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75AD89" wp14:editId="4E8F37C3">
                <wp:simplePos x="0" y="0"/>
                <wp:positionH relativeFrom="column">
                  <wp:posOffset>1533525</wp:posOffset>
                </wp:positionH>
                <wp:positionV relativeFrom="paragraph">
                  <wp:posOffset>48260</wp:posOffset>
                </wp:positionV>
                <wp:extent cx="219075" cy="26670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2667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1CF0FB" id="Прямая соединительная линия 19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0.75pt,3.8pt" to="138pt,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" strokecolor="red"/>
            </w:pict>
          </mc:Fallback>
        </mc:AlternateContent>
      </w:r>
    </w:p>
    <w:p w:rsidR="002A49FB" w:rsidRDefault="009A03C4" w:rsidP="002A49FB">
      <w:pPr>
        <w:spacing w:after="0" w:line="240" w:lineRule="auto"/>
        <w:contextualSpacing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59690</wp:posOffset>
                </wp:positionV>
                <wp:extent cx="428625" cy="11715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11715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95571" id="Прямоугольник 22" o:spid="_x0000_s1026" style="position:absolute;margin-left:52.5pt;margin-top:4.7pt;width:33.75pt;height:92.2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" fillcolor="white [3201]" strokecolor="white [3212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1600201</wp:posOffset>
                </wp:positionH>
                <wp:positionV relativeFrom="paragraph">
                  <wp:posOffset>145415</wp:posOffset>
                </wp:positionV>
                <wp:extent cx="628650" cy="108585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1085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06A710" id="Прямоугольник 21" o:spid="_x0000_s1026" style="position:absolute;margin-left:126pt;margin-top:11.45pt;width:49.5pt;height:85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" fillcolor="white [3201]" strokecolor="white [3212]" strokeweight="2pt"/>
            </w:pict>
          </mc:Fallback>
        </mc:AlternateContent>
      </w:r>
    </w:p>
    <w:p w:rsidR="002A49FB" w:rsidRPr="007B1101" w:rsidRDefault="002A49FB" w:rsidP="002A49FB">
      <w:pPr>
        <w:spacing w:after="0" w:line="240" w:lineRule="auto"/>
        <w:contextualSpacing/>
        <w:rPr>
          <w:rFonts w:ascii="Arial" w:eastAsia="Calibri" w:hAnsi="Arial" w:cs="Arial"/>
          <w:i/>
          <w:sz w:val="20"/>
          <w:szCs w:val="20"/>
        </w:rPr>
      </w:pPr>
    </w:p>
    <w:p w:rsidR="009A03C4" w:rsidRDefault="009A03C4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:rsidR="009A03C4" w:rsidRDefault="009A03C4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:rsidR="009A03C4" w:rsidRDefault="009A03C4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:rsidR="009A03C4" w:rsidRDefault="009A03C4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:rsidR="009A03C4" w:rsidRDefault="009A03C4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:rsidR="009A03C4" w:rsidRDefault="009A03C4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  <w:lang w:val="en-US"/>
        </w:rPr>
      </w:pPr>
    </w:p>
    <w:p w:rsidR="009A03C4" w:rsidRPr="009A03C4" w:rsidRDefault="009A03C4" w:rsidP="009A03C4">
      <w:p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</w:p>
    <w:p w:rsidR="002A49FB" w:rsidRPr="002A49FB" w:rsidRDefault="002A49FB" w:rsidP="002A49FB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</w:rPr>
      </w:pPr>
      <w:r w:rsidRPr="002A49FB">
        <w:rPr>
          <w:rFonts w:ascii="Arial" w:eastAsia="Calibri" w:hAnsi="Arial" w:cs="Arial"/>
          <w:b/>
          <w:i/>
          <w:sz w:val="20"/>
          <w:szCs w:val="20"/>
        </w:rPr>
        <w:t>ПОРЯДОК РАБОТЫ</w:t>
      </w:r>
    </w:p>
    <w:p w:rsidR="002A49FB" w:rsidRPr="002A49FB" w:rsidRDefault="002A49FB" w:rsidP="002A49FB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2A49FB">
        <w:rPr>
          <w:rFonts w:ascii="Arial" w:eastAsia="Calibri" w:hAnsi="Arial" w:cs="Arial"/>
          <w:b/>
          <w:i/>
          <w:sz w:val="20"/>
          <w:szCs w:val="20"/>
        </w:rPr>
        <w:t>Установите два аккумуля</w:t>
      </w:r>
      <w:r>
        <w:rPr>
          <w:rFonts w:ascii="Arial" w:eastAsia="Calibri" w:hAnsi="Arial" w:cs="Arial"/>
          <w:b/>
          <w:i/>
          <w:sz w:val="20"/>
          <w:szCs w:val="20"/>
        </w:rPr>
        <w:t>тора 18650 в батарейный отсек (6</w:t>
      </w:r>
      <w:r w:rsidRPr="002A49FB">
        <w:rPr>
          <w:rFonts w:ascii="Arial" w:eastAsia="Calibri" w:hAnsi="Arial" w:cs="Arial"/>
          <w:b/>
          <w:i/>
          <w:sz w:val="20"/>
          <w:szCs w:val="20"/>
        </w:rPr>
        <w:t>), соблюдая полярность (полярность указана на крышке).</w:t>
      </w:r>
    </w:p>
    <w:p w:rsidR="00360A1A" w:rsidRPr="00892AE6" w:rsidRDefault="00360A1A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Скачайте мобильное приложение ‘IR video”. </w:t>
      </w:r>
    </w:p>
    <w:p w:rsidR="00360A1A" w:rsidRPr="007B1101" w:rsidRDefault="00360A1A" w:rsidP="00360A1A">
      <w:pPr>
        <w:pStyle w:val="a4"/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7B1101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A318437" wp14:editId="18AA01A2">
            <wp:extent cx="2084831" cy="2514600"/>
            <wp:effectExtent l="0" t="0" r="0" b="0"/>
            <wp:docPr id="70" name="Рисунок 70" descr="C:\Users\V. Krishtanosov\Desktop\0-02-05-f0d70ce177d99d259f4d2ecb27699cc2cc7fc23e682e8b357b3b29f2e029ba0c_57c0cf3936b2a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 Krishtanosov\Desktop\0-02-05-f0d70ce177d99d259f4d2ecb27699cc2cc7fc23e682e8b357b3b29f2e029ba0c_57c0cf3936b2ac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051" cy="252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A1A" w:rsidRPr="00477B9F" w:rsidRDefault="00360A1A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>Для включения</w:t>
      </w:r>
      <w:r w:rsidR="007E16E1">
        <w:rPr>
          <w:rFonts w:ascii="Arial" w:eastAsia="Calibri" w:hAnsi="Arial" w:cs="Arial"/>
          <w:b/>
          <w:i/>
          <w:sz w:val="20"/>
          <w:szCs w:val="20"/>
        </w:rPr>
        <w:t>/выключения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тепловизионной камеры длительно нажмите джойстик (1). </w:t>
      </w:r>
    </w:p>
    <w:p w:rsidR="00360A1A" w:rsidRPr="00477B9F" w:rsidRDefault="00360A1A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Подключите камеру на ваше мобильное устройство по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WIFI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, введите пароль 12345678.</w:t>
      </w:r>
    </w:p>
    <w:p w:rsidR="00360A1A" w:rsidRPr="00892AE6" w:rsidRDefault="00360A1A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>Откройте приложение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IR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Video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” на вашем мобильном устройстве, нажмите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connect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device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”, нажмите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viewfinder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”, на дисплее появится изображение с тепловизора.  Для включения  видеозаписи нажмите красную кнопку. Для просмотра записанного видео  нажмите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Device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gallery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”. </w:t>
      </w:r>
    </w:p>
    <w:p w:rsidR="00360A1A" w:rsidRDefault="00360A1A" w:rsidP="00360A1A">
      <w:pPr>
        <w:pStyle w:val="a4"/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93B24" wp14:editId="71EED64D">
                <wp:simplePos x="0" y="0"/>
                <wp:positionH relativeFrom="column">
                  <wp:posOffset>4181475</wp:posOffset>
                </wp:positionH>
                <wp:positionV relativeFrom="paragraph">
                  <wp:posOffset>125730</wp:posOffset>
                </wp:positionV>
                <wp:extent cx="1981200" cy="347662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47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899D68" wp14:editId="77689218">
                                  <wp:extent cx="1562100" cy="3386136"/>
                                  <wp:effectExtent l="0" t="0" r="0" b="5080"/>
                                  <wp:docPr id="34" name="Рисунок 34" descr="C:\Users\V. Krishtanosov\Desktop\ПАСПОРТА\ПАСПОРТ СИСТЕМА НАБЛЮДЕНИЯ\0-02-05-bd9270e7cc2016e08412199f1e00fc7cefcebedbcf27d28800a155ebee5e452c_7d1379b6168277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V. Krishtanosov\Desktop\ПАСПОРТА\ПАСПОРТ СИСТЕМА НАБЛЮДЕНИЯ\0-02-05-bd9270e7cc2016e08412199f1e00fc7cefcebedbcf27d28800a155ebee5e452c_7d1379b6168277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733" cy="3396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93B24" id="Прямоугольник 33" o:spid="_x0000_s1036" style="position:absolute;left:0;text-align:left;margin-left:329.25pt;margin-top:9.9pt;width:156pt;height:27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899D68" wp14:editId="77689218">
                            <wp:extent cx="1562100" cy="3386136"/>
                            <wp:effectExtent l="0" t="0" r="0" b="5080"/>
                            <wp:docPr id="34" name="Рисунок 34" descr="C:\Users\V. Krishtanosov\Desktop\ПАСПОРТА\ПАСПОРТ СИСТЕМА НАБЛЮДЕНИЯ\0-02-05-bd9270e7cc2016e08412199f1e00fc7cefcebedbcf27d28800a155ebee5e452c_7d1379b6168277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V. Krishtanosov\Desktop\ПАСПОРТА\ПАСПОРТ СИСТЕМА НАБЛЮДЕНИЯ\0-02-05-bd9270e7cc2016e08412199f1e00fc7cefcebedbcf27d28800a155ebee5e452c_7d1379b6168277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733" cy="3396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03C7C" wp14:editId="083D4C46">
                <wp:simplePos x="0" y="0"/>
                <wp:positionH relativeFrom="column">
                  <wp:posOffset>2047875</wp:posOffset>
                </wp:positionH>
                <wp:positionV relativeFrom="paragraph">
                  <wp:posOffset>125730</wp:posOffset>
                </wp:positionV>
                <wp:extent cx="1943100" cy="34766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47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0E47B0" wp14:editId="09E11365">
                                  <wp:extent cx="1795145" cy="3895068"/>
                                  <wp:effectExtent l="0" t="0" r="0" b="0"/>
                                  <wp:docPr id="32" name="Рисунок 32" descr="C:\Users\V. Krishtanosov\Desktop\ПАСПОРТА\ПАСПОРТ СИСТЕМА НАБЛЮДЕНИЯ\0-02-05-4657445af2aa8c572f886f270f70ce9d4fd57a1f91b303d77cfbab26161a3f09_5ed0ab098027ad1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V. Krishtanosov\Desktop\ПАСПОРТА\ПАСПОРТ СИСТЕМА НАБЛЮДЕНИЯ\0-02-05-4657445af2aa8c572f886f270f70ce9d4fd57a1f91b303d77cfbab26161a3f09_5ed0ab098027ad1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5145" cy="3895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A03C7C" id="Прямоугольник 31" o:spid="_x0000_s1037" style="position:absolute;left:0;text-align:left;margin-left:161.25pt;margin-top:9.9pt;width:153pt;height:27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0E47B0" wp14:editId="09E11365">
                            <wp:extent cx="1795145" cy="3895068"/>
                            <wp:effectExtent l="0" t="0" r="0" b="0"/>
                            <wp:docPr id="32" name="Рисунок 32" descr="C:\Users\V. Krishtanosov\Desktop\ПАСПОРТА\ПАСПОРТ СИСТЕМА НАБЛЮДЕНИЯ\0-02-05-4657445af2aa8c572f886f270f70ce9d4fd57a1f91b303d77cfbab26161a3f09_5ed0ab098027ad1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V. Krishtanosov\Desktop\ПАСПОРТА\ПАСПОРТ СИСТЕМА НАБЛЮДЕНИЯ\0-02-05-4657445af2aa8c572f886f270f70ce9d4fd57a1f91b303d77cfbab26161a3f09_5ed0ab098027ad1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5145" cy="3895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3CA36" wp14:editId="5091369C">
                <wp:simplePos x="0" y="0"/>
                <wp:positionH relativeFrom="column">
                  <wp:posOffset>133350</wp:posOffset>
                </wp:positionH>
                <wp:positionV relativeFrom="paragraph">
                  <wp:posOffset>125730</wp:posOffset>
                </wp:positionV>
                <wp:extent cx="1819275" cy="34766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347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965919" wp14:editId="58E4DF75">
                                  <wp:extent cx="1562100" cy="3389412"/>
                                  <wp:effectExtent l="0" t="0" r="0" b="1905"/>
                                  <wp:docPr id="30" name="Рисунок 30" descr="C:\Users\V. Krishtanosov\Desktop\ПАСПОРТА\ПАСПОРТ СИСТЕМА НАБЛЮДЕНИЯ\0-02-05-25f828e5bfdcd068e2480f1b319ff7297b207a823f987678291a755de7cf3d2c_e7c245f3bd69f53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. Krishtanosov\Desktop\ПАСПОРТА\ПАСПОРТ СИСТЕМА НАБЛЮДЕНИЯ\0-02-05-25f828e5bfdcd068e2480f1b319ff7297b207a823f987678291a755de7cf3d2c_e7c245f3bd69f53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992" cy="3400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3CA36" id="Прямоугольник 16" o:spid="_x0000_s1038" style="position:absolute;left:0;text-align:left;margin-left:10.5pt;margin-top:9.9pt;width:143.25pt;height:27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965919" wp14:editId="58E4DF75">
                            <wp:extent cx="1562100" cy="3389412"/>
                            <wp:effectExtent l="0" t="0" r="0" b="1905"/>
                            <wp:docPr id="30" name="Рисунок 30" descr="C:\Users\V. Krishtanosov\Desktop\ПАСПОРТА\ПАСПОРТ СИСТЕМА НАБЛЮДЕНИЯ\0-02-05-25f828e5bfdcd068e2480f1b319ff7297b207a823f987678291a755de7cf3d2c_e7c245f3bd69f53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. Krishtanosov\Desktop\ПАСПОРТА\ПАСПОРТ СИСТЕМА НАБЛЮДЕНИЯ\0-02-05-25f828e5bfdcd068e2480f1b319ff7297b207a823f987678291a755de7cf3d2c_e7c245f3bd69f53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992" cy="3400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i/>
          <w:sz w:val="20"/>
          <w:szCs w:val="20"/>
        </w:rPr>
        <w:t xml:space="preserve"> </w:t>
      </w:r>
    </w:p>
    <w:p w:rsidR="00360A1A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ab/>
      </w: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Pr="00BC21DC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891E14" w:rsidRDefault="002A49FB" w:rsidP="00891E14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Наблюдая в мобильное устройство, н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астройте резкость</w:t>
      </w:r>
      <w:r w:rsidR="00E85709">
        <w:rPr>
          <w:rFonts w:ascii="Arial" w:eastAsia="Calibri" w:hAnsi="Arial" w:cs="Arial"/>
          <w:b/>
          <w:i/>
          <w:sz w:val="20"/>
          <w:szCs w:val="20"/>
        </w:rPr>
        <w:t xml:space="preserve"> изображения, вращая объектив (3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) до получения четкого изображения</w:t>
      </w:r>
      <w:r w:rsidR="00E85709">
        <w:rPr>
          <w:rFonts w:ascii="Arial" w:eastAsia="Calibri" w:hAnsi="Arial" w:cs="Arial"/>
          <w:b/>
          <w:i/>
          <w:sz w:val="20"/>
          <w:szCs w:val="20"/>
        </w:rPr>
        <w:t xml:space="preserve"> на мобильном устройстве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.</w:t>
      </w:r>
    </w:p>
    <w:p w:rsidR="00EB7DC5" w:rsidRPr="00EB7DC5" w:rsidRDefault="00EB7DC5" w:rsidP="00EB7DC5">
      <w:pPr>
        <w:pStyle w:val="a4"/>
        <w:numPr>
          <w:ilvl w:val="0"/>
          <w:numId w:val="2"/>
        </w:numPr>
        <w:rPr>
          <w:rFonts w:ascii="Arial" w:eastAsia="Calibri" w:hAnsi="Arial" w:cs="Arial"/>
          <w:b/>
          <w:i/>
          <w:sz w:val="20"/>
          <w:szCs w:val="20"/>
        </w:rPr>
      </w:pPr>
      <w:r w:rsidRPr="00EB7DC5">
        <w:rPr>
          <w:rFonts w:ascii="Arial" w:eastAsia="Calibri" w:hAnsi="Arial" w:cs="Arial"/>
          <w:b/>
          <w:i/>
          <w:sz w:val="20"/>
          <w:szCs w:val="20"/>
        </w:rPr>
        <w:t>В случае использования передатчика видео нажмите кнопку (6). Включите монитор с приемопередающим устройством. Диапазон работы передатчика до 300 метров.</w:t>
      </w:r>
    </w:p>
    <w:p w:rsidR="00477B9F" w:rsidRPr="00477B9F" w:rsidRDefault="00364C0E" w:rsidP="00477B9F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i/>
          <w:color w:val="FF0000"/>
          <w:sz w:val="20"/>
          <w:szCs w:val="20"/>
          <w:lang w:eastAsia="ru-RU"/>
        </w:rPr>
      </w:pPr>
      <w:r w:rsidRPr="00477B9F">
        <w:rPr>
          <w:rFonts w:ascii="Arial" w:eastAsia="Calibri" w:hAnsi="Arial" w:cs="Arial"/>
          <w:b/>
          <w:i/>
          <w:sz w:val="20"/>
          <w:szCs w:val="20"/>
        </w:rPr>
        <w:t>Включите платформу (см. инструкцию на платформу)</w:t>
      </w:r>
      <w:r w:rsidR="00477B9F">
        <w:rPr>
          <w:rFonts w:ascii="Arial" w:eastAsia="Calibri" w:hAnsi="Arial" w:cs="Arial"/>
          <w:b/>
          <w:i/>
          <w:sz w:val="20"/>
          <w:szCs w:val="20"/>
        </w:rPr>
        <w:t>.</w:t>
      </w:r>
      <w:r w:rsidRPr="00477B9F">
        <w:rPr>
          <w:rFonts w:ascii="Arial" w:eastAsia="Calibri" w:hAnsi="Arial" w:cs="Arial"/>
          <w:b/>
          <w:i/>
          <w:sz w:val="20"/>
          <w:szCs w:val="20"/>
        </w:rPr>
        <w:t xml:space="preserve"> </w:t>
      </w:r>
    </w:p>
    <w:p w:rsidR="00477B9F" w:rsidRPr="00477B9F" w:rsidRDefault="00477B9F" w:rsidP="00477B9F">
      <w:pPr>
        <w:pStyle w:val="a4"/>
        <w:spacing w:after="0" w:line="240" w:lineRule="auto"/>
        <w:ind w:left="786"/>
        <w:rPr>
          <w:rFonts w:ascii="Arial" w:eastAsia="Calibri" w:hAnsi="Arial" w:cs="Arial"/>
          <w:i/>
          <w:color w:val="FF0000"/>
          <w:sz w:val="20"/>
          <w:szCs w:val="20"/>
          <w:lang w:eastAsia="ru-RU"/>
        </w:rPr>
      </w:pPr>
    </w:p>
    <w:p w:rsidR="00360A1A" w:rsidRPr="002A49FB" w:rsidRDefault="00360A1A" w:rsidP="00360A1A">
      <w:pPr>
        <w:spacing w:after="0" w:line="240" w:lineRule="auto"/>
        <w:contextualSpacing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ОСОБЕННОСТИ ЭКСПЛУАТАЦИИ И ОБСЛУЖИВАНИЯ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Не направляйте прибор на солнце, детектор может быть поврежден!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Не допускайте попадания воды и снега на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оптику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, это</w:t>
      </w:r>
      <w:r w:rsidR="00477B9F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ухудшает качество изображения. 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Протирайте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оптику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мягкой тканью.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Хранить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прибор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в чехле в сухом отапливаемом, хорошо вентилируемом помещении с относительной влажностью до 95% при температуре 25˚С.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                                                     </w:t>
      </w:r>
      <w:r w:rsidRPr="00892AE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                            </w:t>
      </w: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     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Предприятие-изготовитель: </w:t>
      </w:r>
    </w:p>
    <w:p w:rsidR="00360A1A" w:rsidRDefault="00F1154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hyperlink r:id="rId16" w:history="1">
        <w:r w:rsidR="001944DF" w:rsidRPr="00C8798A">
          <w:rPr>
            <w:rStyle w:val="ab"/>
            <w:rFonts w:ascii="Arial" w:eastAsia="Times New Roman" w:hAnsi="Arial" w:cs="Arial"/>
            <w:bCs/>
            <w:i/>
            <w:sz w:val="20"/>
            <w:szCs w:val="20"/>
            <w:lang w:val="en-US" w:eastAsia="ru-RU"/>
          </w:rPr>
          <w:t>www</w:t>
        </w:r>
        <w:r w:rsidR="001944DF" w:rsidRPr="00C8798A">
          <w:rPr>
            <w:rStyle w:val="ab"/>
            <w:rFonts w:ascii="Arial" w:eastAsia="Times New Roman" w:hAnsi="Arial" w:cs="Arial"/>
            <w:bCs/>
            <w:i/>
            <w:sz w:val="20"/>
            <w:szCs w:val="20"/>
            <w:lang w:eastAsia="ru-RU"/>
          </w:rPr>
          <w:t>.</w:t>
        </w:r>
        <w:r w:rsidR="001944DF" w:rsidRPr="00C8798A">
          <w:rPr>
            <w:rStyle w:val="ab"/>
            <w:rFonts w:ascii="Arial" w:eastAsia="Times New Roman" w:hAnsi="Arial" w:cs="Arial"/>
            <w:bCs/>
            <w:i/>
            <w:sz w:val="20"/>
            <w:szCs w:val="20"/>
            <w:lang w:val="en-US" w:eastAsia="ru-RU"/>
          </w:rPr>
          <w:t>electrooptic</w:t>
        </w:r>
        <w:r w:rsidR="001944DF" w:rsidRPr="00C8798A">
          <w:rPr>
            <w:rStyle w:val="ab"/>
            <w:rFonts w:ascii="Arial" w:eastAsia="Times New Roman" w:hAnsi="Arial" w:cs="Arial"/>
            <w:bCs/>
            <w:i/>
            <w:sz w:val="20"/>
            <w:szCs w:val="20"/>
            <w:lang w:eastAsia="ru-RU"/>
          </w:rPr>
          <w:t>.</w:t>
        </w:r>
        <w:r w:rsidR="001944DF" w:rsidRPr="00C8798A">
          <w:rPr>
            <w:rStyle w:val="ab"/>
            <w:rFonts w:ascii="Arial" w:eastAsia="Times New Roman" w:hAnsi="Arial" w:cs="Arial"/>
            <w:bCs/>
            <w:i/>
            <w:sz w:val="20"/>
            <w:szCs w:val="20"/>
            <w:lang w:val="en-US" w:eastAsia="ru-RU"/>
          </w:rPr>
          <w:t>by</w:t>
        </w:r>
      </w:hyperlink>
    </w:p>
    <w:p w:rsidR="001944DF" w:rsidRDefault="001944DF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1944DF" w:rsidRDefault="001944DF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1944DF" w:rsidRDefault="001944DF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1944DF" w:rsidRDefault="001944DF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1944DF" w:rsidRPr="001944DF" w:rsidRDefault="001944DF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</w:p>
    <w:p w:rsidR="009A03C4" w:rsidRPr="001944DF" w:rsidRDefault="009A03C4" w:rsidP="00360A1A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</w:p>
    <w:p w:rsidR="00360A1A" w:rsidRPr="000D4080" w:rsidRDefault="00360A1A" w:rsidP="00360A1A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>Управление джойстиком</w:t>
      </w:r>
    </w:p>
    <w:p w:rsidR="00360A1A" w:rsidRDefault="00360A1A" w:rsidP="00360A1A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9F3980" wp14:editId="3A6D946E">
                <wp:simplePos x="0" y="0"/>
                <wp:positionH relativeFrom="column">
                  <wp:posOffset>2228850</wp:posOffset>
                </wp:positionH>
                <wp:positionV relativeFrom="paragraph">
                  <wp:posOffset>252730</wp:posOffset>
                </wp:positionV>
                <wp:extent cx="1905000" cy="2762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Настройка параметра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9F3980" id="Прямоугольник 45" o:spid="_x0000_s1039" style="position:absolute;margin-left:175.5pt;margin-top:19.9pt;width:150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Настройка параметра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меню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40AE4" wp14:editId="7F8298E0">
                <wp:simplePos x="0" y="0"/>
                <wp:positionH relativeFrom="column">
                  <wp:posOffset>400050</wp:posOffset>
                </wp:positionH>
                <wp:positionV relativeFrom="paragraph">
                  <wp:posOffset>281305</wp:posOffset>
                </wp:positionV>
                <wp:extent cx="4257675" cy="288607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2886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75267C" wp14:editId="7552279A">
                                  <wp:extent cx="3517341" cy="2200275"/>
                                  <wp:effectExtent l="0" t="0" r="6985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7341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40AE4" id="Прямоугольник 38" o:spid="_x0000_s1040" style="position:absolute;margin-left:31.5pt;margin-top:22.15pt;width:335.25pt;height:22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75267C" wp14:editId="7552279A">
                            <wp:extent cx="3517341" cy="2200275"/>
                            <wp:effectExtent l="0" t="0" r="6985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7341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Pr="000D4080" w:rsidRDefault="00360A1A" w:rsidP="00360A1A">
      <w:pPr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782E5" wp14:editId="30653FDE">
                <wp:simplePos x="0" y="0"/>
                <wp:positionH relativeFrom="column">
                  <wp:posOffset>-352425</wp:posOffset>
                </wp:positionH>
                <wp:positionV relativeFrom="paragraph">
                  <wp:posOffset>1591310</wp:posOffset>
                </wp:positionV>
                <wp:extent cx="2886075" cy="266700"/>
                <wp:effectExtent l="0" t="0" r="28575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Движение по меню вперед (при входе в меню)</w:t>
                            </w:r>
                          </w:p>
                          <w:p w:rsidR="00360A1A" w:rsidRDefault="00360A1A" w:rsidP="00360A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F782E5" id="Прямоугольник 47" o:spid="_x0000_s1041" style="position:absolute;left:0;text-align:left;margin-left:-27.75pt;margin-top:125.3pt;width:227.25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Движение по меню вперед (при входе в меню)</w:t>
                      </w:r>
                    </w:p>
                    <w:p w:rsidR="00360A1A" w:rsidRDefault="00360A1A" w:rsidP="00360A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FF5B9" wp14:editId="11929E64">
                <wp:simplePos x="0" y="0"/>
                <wp:positionH relativeFrom="column">
                  <wp:posOffset>-161925</wp:posOffset>
                </wp:positionH>
                <wp:positionV relativeFrom="paragraph">
                  <wp:posOffset>1134110</wp:posOffset>
                </wp:positionV>
                <wp:extent cx="2143125" cy="409575"/>
                <wp:effectExtent l="0" t="0" r="28575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 xml:space="preserve">Короткое нажатие 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  <w:t>ZOOM</w:t>
                            </w:r>
                            <w:r w:rsidRPr="00BD790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 xml:space="preserve"> 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  <w:t>X</w:t>
                            </w:r>
                            <w:r w:rsidRPr="00BD790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 xml:space="preserve">2 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  <w:t>X</w:t>
                            </w:r>
                            <w:r w:rsidRPr="00BD790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>4</w:t>
                            </w:r>
                          </w:p>
                          <w:p w:rsidR="00360A1A" w:rsidRPr="00D55B29" w:rsidRDefault="00360A1A" w:rsidP="00360A1A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360A1A" w:rsidRPr="00BD790E" w:rsidRDefault="00360A1A" w:rsidP="00360A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FF5B9" id="Прямоугольник 44" o:spid="_x0000_s1042" style="position:absolute;left:0;text-align:left;margin-left:-12.75pt;margin-top:89.3pt;width:168.7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 xml:space="preserve">Короткое нажатие 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n-US" w:bidi="en-US"/>
                        </w:rPr>
                        <w:t>ZOOM</w:t>
                      </w:r>
                      <w:r w:rsidRPr="00BD790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 xml:space="preserve"> 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n-US" w:bidi="en-US"/>
                        </w:rPr>
                        <w:t>X</w:t>
                      </w:r>
                      <w:r w:rsidRPr="00BD790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 xml:space="preserve">2 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n-US" w:bidi="en-US"/>
                        </w:rPr>
                        <w:t>X</w:t>
                      </w:r>
                      <w:r w:rsidRPr="00BD790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>4</w:t>
                      </w:r>
                    </w:p>
                    <w:p w:rsidR="00360A1A" w:rsidRPr="00D55B29" w:rsidRDefault="00360A1A" w:rsidP="00360A1A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20"/>
                          <w:szCs w:val="20"/>
                          <w:lang w:bidi="en-US"/>
                        </w:rPr>
                      </w:pPr>
                    </w:p>
                    <w:p w:rsidR="00360A1A" w:rsidRPr="00BD790E" w:rsidRDefault="00360A1A" w:rsidP="00360A1A"/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D3102F" wp14:editId="7C20BB34">
                <wp:simplePos x="0" y="0"/>
                <wp:positionH relativeFrom="column">
                  <wp:posOffset>3962400</wp:posOffset>
                </wp:positionH>
                <wp:positionV relativeFrom="paragraph">
                  <wp:posOffset>1591310</wp:posOffset>
                </wp:positionV>
                <wp:extent cx="2790825" cy="266700"/>
                <wp:effectExtent l="0" t="0" r="28575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Движение по меню назад (при входе в меню)</w:t>
                            </w:r>
                          </w:p>
                          <w:p w:rsidR="00360A1A" w:rsidRDefault="00360A1A" w:rsidP="00360A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D3102F" id="Прямоугольник 46" o:spid="_x0000_s1043" style="position:absolute;left:0;text-align:left;margin-left:312pt;margin-top:125.3pt;width:219.75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Движение по меню назад (при входе в меню)</w:t>
                      </w:r>
                    </w:p>
                    <w:p w:rsidR="00360A1A" w:rsidRDefault="00360A1A" w:rsidP="00360A1A"/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BABBD2" wp14:editId="2CC41991">
                <wp:simplePos x="0" y="0"/>
                <wp:positionH relativeFrom="column">
                  <wp:posOffset>4286250</wp:posOffset>
                </wp:positionH>
                <wp:positionV relativeFrom="paragraph">
                  <wp:posOffset>1153160</wp:posOffset>
                </wp:positionV>
                <wp:extent cx="1990725" cy="39052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>Короткое нажатие – фото</w:t>
                            </w:r>
                          </w:p>
                          <w:p w:rsidR="00360A1A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Длительное нажатие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–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видео</w:t>
                            </w:r>
                          </w:p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ABBD2" id="Прямоугольник 43" o:spid="_x0000_s1044" style="position:absolute;left:0;text-align:left;margin-left:337.5pt;margin-top:90.8pt;width:156.7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>Короткое нажатие – фото</w:t>
                      </w:r>
                    </w:p>
                    <w:p w:rsidR="00360A1A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Длительное нажатие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–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видео</w:t>
                      </w:r>
                    </w:p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15A4F1" wp14:editId="2B65A684">
                <wp:simplePos x="0" y="0"/>
                <wp:positionH relativeFrom="column">
                  <wp:posOffset>1266825</wp:posOffset>
                </wp:positionH>
                <wp:positionV relativeFrom="paragraph">
                  <wp:posOffset>2472055</wp:posOffset>
                </wp:positionV>
                <wp:extent cx="4733925" cy="400050"/>
                <wp:effectExtent l="0" t="0" r="28575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Длительное нажатие – вход в меню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/ выход из меню / выход из настроек </w:t>
                            </w:r>
                          </w:p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Короткое нажатие – вход в настройки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5A4F1" id="Прямоугольник 41" o:spid="_x0000_s1045" style="position:absolute;left:0;text-align:left;margin-left:99.75pt;margin-top:194.65pt;width:372.7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Длительное нажатие – вход в меню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/ выход из меню / выход из настроек </w:t>
                      </w:r>
                    </w:p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Короткое нажатие – вход в настройки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меню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B1DE42" wp14:editId="43A86EAE">
                <wp:simplePos x="0" y="0"/>
                <wp:positionH relativeFrom="column">
                  <wp:posOffset>3962400</wp:posOffset>
                </wp:positionH>
                <wp:positionV relativeFrom="paragraph">
                  <wp:posOffset>252730</wp:posOffset>
                </wp:positionV>
                <wp:extent cx="2905125" cy="304800"/>
                <wp:effectExtent l="0" t="0" r="28575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Длительное нажатие – питание вкл/выкл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1DE42" id="Прямоугольник 42" o:spid="_x0000_s1046" style="position:absolute;left:0;text-align:left;margin-left:312pt;margin-top:19.9pt;width:228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Длительное нажатие – питание вкл/выкл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AE7D9" wp14:editId="4A8D331E">
                <wp:simplePos x="0" y="0"/>
                <wp:positionH relativeFrom="column">
                  <wp:posOffset>400050</wp:posOffset>
                </wp:positionH>
                <wp:positionV relativeFrom="paragraph">
                  <wp:posOffset>795655</wp:posOffset>
                </wp:positionV>
                <wp:extent cx="1476375" cy="1066800"/>
                <wp:effectExtent l="0" t="0" r="28575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066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D7FDF" id="Прямоугольник 40" o:spid="_x0000_s1026" style="position:absolute;margin-left:31.5pt;margin-top:62.65pt;width:116.25pt;height:8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" fillcolor="white [3201]" strokecolor="white [3212]" strokeweight="2pt"/>
            </w:pict>
          </mc:Fallback>
        </mc:AlternateContent>
      </w:r>
    </w:p>
    <w:p w:rsidR="009E4181" w:rsidRPr="00360A1A" w:rsidRDefault="009E4181" w:rsidP="00360A1A"/>
    <w:sectPr w:rsidR="009E4181" w:rsidRPr="00360A1A" w:rsidSect="00360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54A" w:rsidRDefault="00F1154A" w:rsidP="00E85709">
      <w:pPr>
        <w:spacing w:after="0" w:line="240" w:lineRule="auto"/>
      </w:pPr>
      <w:r>
        <w:separator/>
      </w:r>
    </w:p>
  </w:endnote>
  <w:endnote w:type="continuationSeparator" w:id="0">
    <w:p w:rsidR="00F1154A" w:rsidRDefault="00F1154A" w:rsidP="00E8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54A" w:rsidRDefault="00F1154A" w:rsidP="00E85709">
      <w:pPr>
        <w:spacing w:after="0" w:line="240" w:lineRule="auto"/>
      </w:pPr>
      <w:r>
        <w:separator/>
      </w:r>
    </w:p>
  </w:footnote>
  <w:footnote w:type="continuationSeparator" w:id="0">
    <w:p w:rsidR="00F1154A" w:rsidRDefault="00F1154A" w:rsidP="00E85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D3CAB"/>
    <w:multiLevelType w:val="hybridMultilevel"/>
    <w:tmpl w:val="750CD4F6"/>
    <w:lvl w:ilvl="0" w:tplc="9A9AB53C">
      <w:start w:val="10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12F3E"/>
    <w:multiLevelType w:val="hybridMultilevel"/>
    <w:tmpl w:val="62C6AF86"/>
    <w:lvl w:ilvl="0" w:tplc="1E4EF9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1A"/>
    <w:rsid w:val="0005125B"/>
    <w:rsid w:val="001010E5"/>
    <w:rsid w:val="001944DF"/>
    <w:rsid w:val="001D5365"/>
    <w:rsid w:val="002A49FB"/>
    <w:rsid w:val="0031737A"/>
    <w:rsid w:val="00360A1A"/>
    <w:rsid w:val="00364C0E"/>
    <w:rsid w:val="0042209F"/>
    <w:rsid w:val="00477B9F"/>
    <w:rsid w:val="004B3D81"/>
    <w:rsid w:val="006619B6"/>
    <w:rsid w:val="006A1122"/>
    <w:rsid w:val="00760166"/>
    <w:rsid w:val="007E16E1"/>
    <w:rsid w:val="007E1CBC"/>
    <w:rsid w:val="00891E14"/>
    <w:rsid w:val="00902B7E"/>
    <w:rsid w:val="009A03C4"/>
    <w:rsid w:val="009E4181"/>
    <w:rsid w:val="00A160D6"/>
    <w:rsid w:val="00A35B6A"/>
    <w:rsid w:val="00A52F93"/>
    <w:rsid w:val="00AB7FC4"/>
    <w:rsid w:val="00B8066A"/>
    <w:rsid w:val="00C232E1"/>
    <w:rsid w:val="00D31D02"/>
    <w:rsid w:val="00D646B2"/>
    <w:rsid w:val="00DD3A92"/>
    <w:rsid w:val="00E85709"/>
    <w:rsid w:val="00EB7DC5"/>
    <w:rsid w:val="00F1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817244-97CF-4DD8-859F-82E8882E9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A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0A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A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709"/>
  </w:style>
  <w:style w:type="paragraph" w:styleId="a9">
    <w:name w:val="footer"/>
    <w:basedOn w:val="a"/>
    <w:link w:val="aa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709"/>
  </w:style>
  <w:style w:type="character" w:styleId="ab">
    <w:name w:val="Hyperlink"/>
    <w:basedOn w:val="a0"/>
    <w:uiPriority w:val="99"/>
    <w:unhideWhenUsed/>
    <w:rsid w:val="001944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" Type="http://schemas.openxmlformats.org/officeDocument/2006/relationships/styles" Target="styles.xml"/><Relationship Id="rId16" Type="http://schemas.openxmlformats.org/officeDocument/2006/relationships/hyperlink" Target="http://www.electrooptic.b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microsoft.com/office/2007/relationships/hdphoto" Target="media/hdphoto2.wd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Криштаносов В.В.</dc:creator>
  <cp:lastModifiedBy>1</cp:lastModifiedBy>
  <cp:revision>21</cp:revision>
  <dcterms:created xsi:type="dcterms:W3CDTF">2026-03-02T09:10:00Z</dcterms:created>
  <dcterms:modified xsi:type="dcterms:W3CDTF">2026-06-18T08:34:00Z</dcterms:modified>
</cp:coreProperties>
</file>